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93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0"/>
        <w:gridCol w:w="2550"/>
        <w:gridCol w:w="6619"/>
      </w:tblGrid>
      <w:tr w:rsidR="00530F1C" w14:paraId="5E4343FC" w14:textId="77777777" w:rsidTr="00696AC7">
        <w:trPr>
          <w:trHeight w:val="3759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B15D6" w14:textId="77777777" w:rsidR="00530F1C" w:rsidRDefault="00B41BAB">
            <w:pPr>
              <w:pStyle w:val="a6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 wp14:anchorId="7E6FB0F5" wp14:editId="3E49F1AB">
                  <wp:extent cx="1498818" cy="1998424"/>
                  <wp:effectExtent l="0" t="0" r="6350" b="1905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officeArt object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818" cy="1998424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04729" w14:textId="5883FD13" w:rsidR="00F932BF" w:rsidRPr="00F932BF" w:rsidRDefault="00F932BF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Мухам</w:t>
            </w:r>
            <w:r w:rsidR="00696AC7"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е</w:t>
            </w: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джан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Ляззат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Болатқызы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</w:p>
          <w:p w14:paraId="3E9D6FB2" w14:textId="77777777" w:rsidR="00530F1C" w:rsidRDefault="00530F1C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14:paraId="38D2D78E" w14:textId="77777777" w:rsidR="00530F1C" w:rsidRDefault="00B41BAB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Журналист </w:t>
            </w:r>
          </w:p>
          <w:p w14:paraId="0BA43EE7" w14:textId="77777777" w:rsidR="00530F1C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Ілияс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Гуманитарлық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факультетінің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Журналистика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мамандығының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 4-курс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білімгері</w:t>
            </w:r>
            <w:proofErr w:type="spellEnd"/>
          </w:p>
          <w:p w14:paraId="370DCF01" w14:textId="37E9E8F7" w:rsidR="00530F1C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 w:rsidR="00F932BF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25.09.2004</w:t>
            </w:r>
          </w:p>
          <w:p w14:paraId="27CB1DD9" w14:textId="660E49AC" w:rsidR="00530F1C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 w:rsidR="00F932BF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Көктем</w:t>
            </w:r>
            <w:proofErr w:type="spellEnd"/>
            <w:r w:rsidR="00F932BF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21б</w:t>
            </w:r>
          </w:p>
          <w:p w14:paraId="3644E86C" w14:textId="77777777" w:rsidR="00530F1C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жағдайы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үйленбеген</w:t>
            </w:r>
            <w:proofErr w:type="spellEnd"/>
          </w:p>
          <w:p w14:paraId="0C9541DE" w14:textId="2C6BF7B6" w:rsidR="00530F1C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Телефон: 87</w:t>
            </w:r>
            <w:r w:rsidR="00F932BF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054621643</w:t>
            </w:r>
          </w:p>
          <w:p w14:paraId="550C91D4" w14:textId="729802E1" w:rsidR="00530F1C" w:rsidRDefault="00B41BAB">
            <w:pPr>
              <w:widowControl w:val="0"/>
              <w:tabs>
                <w:tab w:val="left" w:pos="3084"/>
              </w:tabs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 w:rsidR="001E724A" w:rsidRPr="00776EF2">
              <w:rPr>
                <w:b/>
                <w:bCs/>
              </w:rPr>
              <w:t xml:space="preserve"> </w:t>
            </w:r>
            <w:r w:rsidR="001345A3">
              <w:rPr>
                <w:b/>
                <w:bCs/>
              </w:rPr>
              <w:t>lyazzat.muhamedzhan@mail.ru</w:t>
            </w:r>
          </w:p>
        </w:tc>
      </w:tr>
      <w:tr w:rsidR="00530F1C" w14:paraId="7F4B9069" w14:textId="77777777" w:rsidTr="00696AC7">
        <w:trPr>
          <w:trHeight w:val="1253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40FCF" w14:textId="77777777" w:rsidR="00530F1C" w:rsidRDefault="00B41BAB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ЖҰМЫС ТӘЖІРИБЕСІ</w:t>
            </w:r>
          </w:p>
          <w:p w14:paraId="2C2F5C4E" w14:textId="77777777"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4E997" w14:textId="77777777" w:rsidR="00530F1C" w:rsidRDefault="00B41BA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</w:t>
            </w:r>
          </w:p>
          <w:p w14:paraId="61B203BF" w14:textId="263617AF" w:rsidR="00530F1C" w:rsidRDefault="00B41BA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 w:rsidR="008B6221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de-DE"/>
              </w:rPr>
              <w:t xml:space="preserve"> - 202</w:t>
            </w:r>
            <w:r w:rsidR="008B6221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5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маусым</w:t>
            </w:r>
            <w:proofErr w:type="spellEnd"/>
          </w:p>
          <w:p w14:paraId="05469194" w14:textId="1C1FD666" w:rsidR="00530F1C" w:rsidRPr="008B6221" w:rsidRDefault="008B6221">
            <w:pPr>
              <w:widowControl w:val="0"/>
              <w:spacing w:after="0" w:line="240" w:lineRule="auto"/>
              <w:outlineLvl w:val="2"/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Жетісу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облыс</w:t>
            </w:r>
            <w:r w:rsidR="00630AFE"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тық</w:t>
            </w:r>
            <w:proofErr w:type="spellEnd"/>
            <w:r w:rsidR="00630AFE"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полиция </w:t>
            </w:r>
            <w:proofErr w:type="spellStart"/>
            <w:r w:rsidR="00630AFE"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департаменті</w:t>
            </w:r>
            <w:proofErr w:type="spellEnd"/>
            <w:r w:rsidR="00630AFE"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, кадр </w:t>
            </w:r>
            <w:proofErr w:type="spellStart"/>
            <w:r w:rsidR="00630AFE"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бөлімі</w:t>
            </w:r>
            <w:proofErr w:type="spellEnd"/>
            <w:r w:rsidR="00630AFE"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</w:p>
        </w:tc>
      </w:tr>
      <w:tr w:rsidR="00530F1C" w14:paraId="43F6E826" w14:textId="77777777" w:rsidTr="00696AC7">
        <w:trPr>
          <w:trHeight w:val="1684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00E73" w14:textId="77777777" w:rsidR="00530F1C" w:rsidRDefault="00B41BAB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70075" w14:textId="77777777"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факультет Журналистика</w:t>
            </w:r>
          </w:p>
          <w:p w14:paraId="5E89688F" w14:textId="6042B071"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630AF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жылдың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тамыз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ішкі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формасы</w:t>
            </w:r>
            <w:proofErr w:type="spellEnd"/>
          </w:p>
          <w:p w14:paraId="04C7BCDC" w14:textId="77777777" w:rsidR="00530F1C" w:rsidRDefault="00B41BAB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4A6A84">
              <w:rPr>
                <w:rFonts w:ascii="Times New Roman" w:hAnsi="Times New Roman"/>
                <w:sz w:val="24"/>
                <w:szCs w:val="24"/>
              </w:rPr>
              <w:t>Ілияс</w:t>
            </w:r>
            <w:proofErr w:type="spellEnd"/>
            <w:r w:rsidR="004A6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A6A84">
              <w:rPr>
                <w:rFonts w:ascii="Times New Roman" w:hAnsi="Times New Roman"/>
                <w:sz w:val="24"/>
                <w:szCs w:val="24"/>
              </w:rPr>
              <w:t>Жансүгіров</w:t>
            </w:r>
            <w:proofErr w:type="spellEnd"/>
            <w:r w:rsidR="004A6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A6A84">
              <w:rPr>
                <w:rFonts w:ascii="Times New Roman" w:hAnsi="Times New Roman"/>
                <w:sz w:val="24"/>
                <w:szCs w:val="24"/>
              </w:rPr>
              <w:t>атындағы</w:t>
            </w:r>
            <w:proofErr w:type="spellEnd"/>
            <w:r w:rsidR="004A6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A6A84">
              <w:rPr>
                <w:rFonts w:ascii="Times New Roman" w:hAnsi="Times New Roman"/>
                <w:sz w:val="24"/>
                <w:szCs w:val="24"/>
              </w:rPr>
              <w:t>Жетісу</w:t>
            </w:r>
            <w:proofErr w:type="spellEnd"/>
            <w:r w:rsidR="004A6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A6A84">
              <w:rPr>
                <w:rFonts w:ascii="Times New Roman" w:hAnsi="Times New Roman"/>
                <w:sz w:val="24"/>
                <w:szCs w:val="24"/>
              </w:rPr>
              <w:t>университеті</w:t>
            </w:r>
            <w:proofErr w:type="spellEnd"/>
            <w:r w:rsidR="004A6A8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Гуманитарлық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</w:t>
            </w:r>
            <w:r w:rsidR="00630AFE">
              <w:rPr>
                <w:rFonts w:ascii="Times New Roman" w:hAnsi="Times New Roman"/>
                <w:sz w:val="24"/>
                <w:szCs w:val="24"/>
              </w:rPr>
              <w:t>культеті</w:t>
            </w:r>
            <w:proofErr w:type="spellEnd"/>
            <w:r w:rsidR="00630A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5CA10E4" w14:textId="753C2B8C" w:rsidR="009D28FF" w:rsidRPr="00630AFE" w:rsidRDefault="009D28F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Бүкіл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уақытындағы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65FD7">
              <w:rPr>
                <w:rFonts w:ascii="Times New Roman" w:hAnsi="Times New Roman"/>
                <w:sz w:val="24"/>
                <w:szCs w:val="24"/>
              </w:rPr>
              <w:t>орташа</w:t>
            </w:r>
            <w:proofErr w:type="spellEnd"/>
            <w:r w:rsidR="00365FD7">
              <w:rPr>
                <w:rFonts w:ascii="Times New Roman" w:hAnsi="Times New Roman"/>
                <w:sz w:val="24"/>
                <w:szCs w:val="24"/>
              </w:rPr>
              <w:t xml:space="preserve"> балл (GPA) 3.31 </w:t>
            </w:r>
            <w:proofErr w:type="spellStart"/>
            <w:r w:rsidR="00365FD7">
              <w:rPr>
                <w:rFonts w:ascii="Times New Roman" w:hAnsi="Times New Roman"/>
                <w:sz w:val="24"/>
                <w:szCs w:val="24"/>
              </w:rPr>
              <w:t>құрайды</w:t>
            </w:r>
            <w:proofErr w:type="spellEnd"/>
            <w:r w:rsidR="00365F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30F1C" w14:paraId="1AA65731" w14:textId="77777777" w:rsidTr="00696AC7">
        <w:trPr>
          <w:trHeight w:val="653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4D42A" w14:textId="77777777" w:rsidR="00530F1C" w:rsidRDefault="00B41BA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ҚОСЫМША БІЛІМІ</w:t>
            </w:r>
          </w:p>
          <w:p w14:paraId="6FBC51B5" w14:textId="77777777" w:rsidR="00530F1C" w:rsidRDefault="00B41BAB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БІЛІКТІЛІГІ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76FBC" w14:textId="77777777" w:rsidR="00530F1C" w:rsidRDefault="00B41BAB">
            <w:pPr>
              <w:widowControl w:val="0"/>
              <w:spacing w:after="0"/>
              <w:outlineLvl w:val="2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Журналист</w:t>
            </w:r>
          </w:p>
        </w:tc>
      </w:tr>
      <w:tr w:rsidR="00530F1C" w14:paraId="17292C17" w14:textId="77777777" w:rsidTr="00696AC7">
        <w:trPr>
          <w:trHeight w:val="653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BA8BF" w14:textId="77777777"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59F33" w14:textId="77777777" w:rsidR="00530F1C" w:rsidRDefault="00B41BAB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ДК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білімі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PowerPoint.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Кеңсе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техникасы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білімі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30F1C" w14:paraId="77C638A1" w14:textId="77777777" w:rsidTr="00696AC7">
        <w:trPr>
          <w:trHeight w:val="2371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D298D" w14:textId="77777777"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FCCBB" w14:textId="77777777"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міндеттерді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орындауға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сауатты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көзқарас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24DDF8DA" w14:textId="77777777"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құқықтық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құжаттармен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істеу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кезінде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мұқият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болу;</w:t>
            </w:r>
          </w:p>
          <w:p w14:paraId="72A091A4" w14:textId="77777777"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критикалық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ойлау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1500479A" w14:textId="77777777"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аналитикалық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ақыл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-ой;</w:t>
            </w:r>
          </w:p>
          <w:p w14:paraId="46C79E8F" w14:textId="77777777"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жоғары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жауапкершілік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731AB5F4" w14:textId="77777777"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ортамен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араласа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білу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62C341F5" w14:textId="77777777" w:rsidR="00530F1C" w:rsidRDefault="00B41BAB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жаңа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білімдерге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ашықтық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530F1C" w14:paraId="10511896" w14:textId="77777777" w:rsidTr="00696AC7">
        <w:trPr>
          <w:trHeight w:val="1331"/>
        </w:trPr>
        <w:tc>
          <w:tcPr>
            <w:tcW w:w="138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77685" w14:textId="77777777" w:rsidR="00530F1C" w:rsidRDefault="00530F1C"/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A93BA" w14:textId="77777777"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1FE04" w14:textId="77777777" w:rsidR="00530F1C" w:rsidRDefault="00B41BAB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Іскерлік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этикетті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70AC92D" w14:textId="77777777" w:rsidR="00530F1C" w:rsidRDefault="00B41BAB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Әртүрлі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процесін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ұйымдастыру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дағдылары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3D4A881" w14:textId="77777777" w:rsidR="00530F1C" w:rsidRDefault="00B41BAB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Журналист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этикасын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меңгеру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530F1C" w:rsidRPr="004A6A84" w14:paraId="4E7AB955" w14:textId="77777777" w:rsidTr="00696AC7">
        <w:trPr>
          <w:trHeight w:val="997"/>
        </w:trPr>
        <w:tc>
          <w:tcPr>
            <w:tcW w:w="138" w:type="dxa"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8DD0E" w14:textId="77777777" w:rsidR="00530F1C" w:rsidRDefault="00530F1C"/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51C28" w14:textId="77777777"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5FB9A" w14:textId="3F835ABC" w:rsidR="00530F1C" w:rsidRDefault="00530F1C" w:rsidP="00630AFE">
            <w:pPr>
              <w:pStyle w:val="a7"/>
              <w:widowControl w:val="0"/>
              <w:shd w:val="clear" w:color="auto" w:fill="FFFFFF"/>
              <w:spacing w:after="0"/>
              <w:ind w:left="1155"/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en-US"/>
              </w:rPr>
            </w:pPr>
          </w:p>
          <w:p w14:paraId="47923151" w14:textId="74EF4DBE" w:rsidR="00530F1C" w:rsidRPr="00B434F9" w:rsidRDefault="00B41BAB">
            <w:pPr>
              <w:pStyle w:val="a7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Қызығушылығы</w:t>
            </w:r>
            <w:proofErr w:type="spellEnd"/>
            <w:r w:rsidRPr="00B434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пікірсайыс</w:t>
            </w:r>
            <w:proofErr w:type="spellEnd"/>
            <w:r w:rsidRPr="00B434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ойындарына</w:t>
            </w:r>
            <w:proofErr w:type="spellEnd"/>
            <w:r w:rsidRPr="00B434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ораторлық</w:t>
            </w:r>
            <w:proofErr w:type="spellEnd"/>
            <w:r w:rsidRPr="00B434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өнерге</w:t>
            </w:r>
            <w:proofErr w:type="spellEnd"/>
            <w:r w:rsidRPr="00B434F9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3B19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жүргізушілікке</w:t>
            </w:r>
            <w:proofErr w:type="spellEnd"/>
            <w:r w:rsidRPr="00B434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="003B19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5524C19A" w14:textId="77777777" w:rsidR="00530F1C" w:rsidRPr="00B434F9" w:rsidRDefault="00530F1C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hint="eastAsia"/>
          <w:lang w:val="en-US"/>
        </w:rPr>
      </w:pPr>
    </w:p>
    <w:tbl>
      <w:tblPr>
        <w:tblStyle w:val="TableNormal"/>
        <w:tblW w:w="92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72"/>
        <w:gridCol w:w="6208"/>
      </w:tblGrid>
      <w:tr w:rsidR="00530F1C" w14:paraId="2ADA8535" w14:textId="77777777" w:rsidTr="002A44C8">
        <w:trPr>
          <w:trHeight w:val="3756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414F9" w14:textId="77777777" w:rsidR="00530F1C" w:rsidRDefault="00B41BAB">
            <w:pPr>
              <w:pStyle w:val="a6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 wp14:anchorId="64BF12BA" wp14:editId="5782BE21">
                  <wp:extent cx="1636774" cy="2182366"/>
                  <wp:effectExtent l="0" t="0" r="1905" b="889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officeArt object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6774" cy="218236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5811A" w14:textId="60D04E6D" w:rsidR="00530F1C" w:rsidRPr="001A3E7F" w:rsidRDefault="00630AFE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Мухамеджан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Ляззат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Болатқызы</w:t>
            </w:r>
            <w:proofErr w:type="spellEnd"/>
          </w:p>
          <w:p w14:paraId="0A76AAD3" w14:textId="77777777" w:rsidR="00530F1C" w:rsidRPr="001A3E7F" w:rsidRDefault="00530F1C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</w:p>
          <w:p w14:paraId="0584151B" w14:textId="77777777" w:rsidR="00530F1C" w:rsidRPr="001A3E7F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 w:rsidRPr="001A3E7F">
              <w:rPr>
                <w:rFonts w:ascii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14:paraId="372A65FB" w14:textId="77777777" w:rsidR="00530F1C" w:rsidRDefault="00B41BAB">
            <w:pPr>
              <w:widowControl w:val="0"/>
              <w:spacing w:before="120"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Образование: г.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Жетысуский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Жансугурова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, студент 4курса специальности Журналистика  Гуманитарного факультета.</w:t>
            </w:r>
          </w:p>
          <w:p w14:paraId="7097185C" w14:textId="6E97034F" w:rsidR="00530F1C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Дата рождения: </w:t>
            </w:r>
            <w:r w:rsidR="00CB542E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25.09.2004</w:t>
            </w:r>
          </w:p>
          <w:p w14:paraId="6F8E7AE1" w14:textId="032E6C13" w:rsidR="00530F1C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Город: г.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, </w:t>
            </w:r>
            <w:proofErr w:type="spellStart"/>
            <w:r w:rsidR="00CB542E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Көктем</w:t>
            </w:r>
            <w:proofErr w:type="spellEnd"/>
            <w:r w:rsidR="00CB542E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21б</w:t>
            </w:r>
          </w:p>
          <w:p w14:paraId="480CF483" w14:textId="7B452C6E"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Семейное положение: не </w:t>
            </w:r>
            <w:r w:rsidR="00D45E62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замужем</w:t>
            </w:r>
          </w:p>
          <w:p w14:paraId="340D1949" w14:textId="72BB75D5" w:rsidR="00530F1C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Телефон: 87</w:t>
            </w:r>
            <w:r w:rsidR="00F8095B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054621643</w:t>
            </w:r>
          </w:p>
          <w:p w14:paraId="758FDB3C" w14:textId="5B418855" w:rsidR="00530F1C" w:rsidRDefault="00B41BAB">
            <w:pPr>
              <w:widowControl w:val="0"/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Email</w:t>
            </w:r>
            <w:proofErr w:type="spellEnd"/>
            <w:r w:rsidR="00D45E62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: </w:t>
            </w:r>
            <w:hyperlink r:id="rId9" w:history="1">
              <w:r w:rsidR="00861006">
                <w:rPr>
                  <w:rStyle w:val="a3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lyazzat.muhamedzhan@mail.ru</w:t>
              </w:r>
            </w:hyperlink>
          </w:p>
        </w:tc>
      </w:tr>
      <w:tr w:rsidR="00530F1C" w14:paraId="7C52271A" w14:textId="77777777" w:rsidTr="002A44C8">
        <w:trPr>
          <w:trHeight w:val="1175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51833" w14:textId="77777777"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E1D1E" w14:textId="77777777" w:rsidR="00530F1C" w:rsidRDefault="00B41BAB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Журналист</w:t>
            </w:r>
          </w:p>
          <w:p w14:paraId="3CC18576" w14:textId="77777777" w:rsidR="00530F1C" w:rsidRDefault="00B41BAB" w:rsidP="00861006">
            <w:pPr>
              <w:widowControl w:val="0"/>
              <w:spacing w:after="0" w:line="360" w:lineRule="auto"/>
              <w:outlineLvl w:val="2"/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Май 202</w:t>
            </w:r>
            <w:r w:rsidR="00861006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5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r w:rsidR="00861006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– </w:t>
            </w:r>
            <w:proofErr w:type="spellStart"/>
            <w:r w:rsidR="00861006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Маусым</w:t>
            </w:r>
            <w:proofErr w:type="spellEnd"/>
            <w:r w:rsidR="00861006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r w:rsidR="00D1746A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2025</w:t>
            </w:r>
          </w:p>
          <w:p w14:paraId="7D713D86" w14:textId="58DEA340" w:rsidR="007023D9" w:rsidRPr="00861006" w:rsidRDefault="007023D9" w:rsidP="00861006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 w:rsidRPr="007023D9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Департамент полиции </w:t>
            </w:r>
            <w:proofErr w:type="spellStart"/>
            <w:r w:rsidRPr="007023D9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Жетысуской</w:t>
            </w:r>
            <w:proofErr w:type="spellEnd"/>
            <w:r w:rsidRPr="007023D9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области, отдел кадров.</w:t>
            </w:r>
          </w:p>
        </w:tc>
      </w:tr>
      <w:tr w:rsidR="00530F1C" w14:paraId="0A3BEED8" w14:textId="77777777" w:rsidTr="002A44C8">
        <w:trPr>
          <w:trHeight w:val="1880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30029" w14:textId="77777777" w:rsidR="00530F1C" w:rsidRDefault="00B41BAB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A1E81" w14:textId="77777777" w:rsidR="00530F1C" w:rsidRDefault="00B434F9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14:paraId="21110D36" w14:textId="1DBB21D2" w:rsidR="00530F1C" w:rsidRDefault="00B41BAB">
            <w:pPr>
              <w:widowControl w:val="0"/>
              <w:spacing w:before="120" w:after="0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Май 202</w:t>
            </w:r>
            <w:r w:rsidR="00231998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г, Естествознания Очная</w:t>
            </w:r>
          </w:p>
          <w:p w14:paraId="26349BFF" w14:textId="77777777" w:rsidR="00530F1C" w:rsidRDefault="00B41BAB">
            <w:pPr>
              <w:widowControl w:val="0"/>
              <w:spacing w:before="120" w:after="0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Жетысуский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Жансугурова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, город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</w:p>
          <w:p w14:paraId="4B515523" w14:textId="7B536284" w:rsidR="00530F1C" w:rsidRDefault="00B41BAB" w:rsidP="00134589">
            <w:pPr>
              <w:widowControl w:val="0"/>
              <w:spacing w:after="0"/>
            </w:pP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Средний балл </w:t>
            </w:r>
            <w:r w:rsidR="00134589"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(GPA) за всё время обучения </w:t>
            </w:r>
            <w:r w:rsidR="00134589">
              <w:rPr>
                <w:rFonts w:ascii="Times New Roman" w:hAnsi="Times New Roman"/>
                <w:color w:val="666666"/>
                <w:sz w:val="24"/>
                <w:szCs w:val="24"/>
                <w:u w:color="666666"/>
                <w:lang w:val="kk-KZ"/>
              </w:rPr>
              <w:t xml:space="preserve">– </w:t>
            </w:r>
            <w:r w:rsidR="006D179C">
              <w:rPr>
                <w:rFonts w:ascii="Times New Roman" w:hAnsi="Times New Roman"/>
                <w:color w:val="666666"/>
                <w:sz w:val="24"/>
                <w:szCs w:val="24"/>
                <w:u w:color="666666"/>
                <w:lang w:val="kk-KZ"/>
              </w:rPr>
              <w:t>3.31</w:t>
            </w:r>
          </w:p>
        </w:tc>
      </w:tr>
      <w:tr w:rsidR="00530F1C" w14:paraId="64B93E60" w14:textId="77777777" w:rsidTr="002A44C8">
        <w:trPr>
          <w:trHeight w:val="134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680C1" w14:textId="77777777" w:rsidR="00530F1C" w:rsidRDefault="00B41BAB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 ОБРАЗОВАНИЕ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val="single" w:color="66666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ТРЕНИНГИ И КУРСЫ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62D01" w14:textId="77777777" w:rsidR="00530F1C" w:rsidRDefault="00B41BAB">
            <w:pPr>
              <w:widowControl w:val="0"/>
              <w:spacing w:after="0"/>
              <w:outlineLvl w:val="2"/>
            </w:pPr>
            <w:r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</w:rPr>
              <w:t>Журналист</w:t>
            </w:r>
          </w:p>
        </w:tc>
      </w:tr>
      <w:tr w:rsidR="00530F1C" w14:paraId="74A07106" w14:textId="77777777" w:rsidTr="002A44C8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ADFDD" w14:textId="77777777"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AE5D9" w14:textId="77777777" w:rsidR="00530F1C" w:rsidRDefault="00B41BAB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Excel, MS PowerPoint. </w:t>
            </w:r>
            <w:r>
              <w:rPr>
                <w:rFonts w:ascii="Times New Roman" w:hAnsi="Times New Roman"/>
                <w:sz w:val="24"/>
                <w:szCs w:val="24"/>
              </w:rPr>
              <w:t>Навыки работы с офисной оргтехникой …</w:t>
            </w:r>
          </w:p>
        </w:tc>
      </w:tr>
      <w:tr w:rsidR="00530F1C" w14:paraId="35CD07E0" w14:textId="77777777" w:rsidTr="002A44C8">
        <w:trPr>
          <w:trHeight w:val="1535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CE00D" w14:textId="77777777"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C29B7" w14:textId="77777777" w:rsidR="00530F1C" w:rsidRDefault="00B41BAB" w:rsidP="001A3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грамотный подход к выполнению обязанностей;</w:t>
            </w:r>
          </w:p>
          <w:p w14:paraId="436926E6" w14:textId="77777777" w:rsidR="00530F1C" w:rsidRDefault="00B41BAB" w:rsidP="001A3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аналитический склад ума;</w:t>
            </w:r>
          </w:p>
          <w:p w14:paraId="34062218" w14:textId="77777777" w:rsidR="00530F1C" w:rsidRDefault="00B41BAB" w:rsidP="001A3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критическое мышление;</w:t>
            </w:r>
          </w:p>
          <w:p w14:paraId="6A56B2B5" w14:textId="77777777" w:rsidR="00530F1C" w:rsidRDefault="00B41BAB" w:rsidP="001A3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высокая ответственность;</w:t>
            </w:r>
          </w:p>
          <w:p w14:paraId="1B12A83E" w14:textId="77777777" w:rsidR="00530F1C" w:rsidRDefault="00B41BAB" w:rsidP="001A3E7F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открытость к новым знаниям.</w:t>
            </w:r>
          </w:p>
        </w:tc>
      </w:tr>
      <w:tr w:rsidR="00530F1C" w14:paraId="628F0BAA" w14:textId="77777777" w:rsidTr="002A44C8">
        <w:trPr>
          <w:trHeight w:val="131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3DC71" w14:textId="77777777"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C9A24" w14:textId="77777777" w:rsidR="00530F1C" w:rsidRDefault="00B41BAB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делового этикета;</w:t>
            </w:r>
          </w:p>
          <w:p w14:paraId="54522EAB" w14:textId="77777777" w:rsidR="00530F1C" w:rsidRDefault="00B41BAB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Навыки организации различных образовательных процессов;</w:t>
            </w:r>
          </w:p>
          <w:p w14:paraId="6FD53CEC" w14:textId="77777777" w:rsidR="00530F1C" w:rsidRDefault="00B41BAB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этикой журналиста</w:t>
            </w:r>
          </w:p>
        </w:tc>
      </w:tr>
      <w:tr w:rsidR="00530F1C" w14:paraId="748D8AC3" w14:textId="77777777" w:rsidTr="002A44C8">
        <w:trPr>
          <w:trHeight w:val="134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F622F" w14:textId="77777777" w:rsidR="00530F1C" w:rsidRDefault="00B41BAB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66E5A" w14:textId="0AB2E127" w:rsidR="00530F1C" w:rsidRDefault="00530F1C" w:rsidP="00231998">
            <w:pPr>
              <w:widowControl w:val="0"/>
              <w:spacing w:after="0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26646543" w14:textId="206FE5FB" w:rsidR="00530F1C" w:rsidRDefault="00B41BA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Интересы: интерес к дискуссионным играм, ораторскому искусству</w:t>
            </w:r>
            <w:r w:rsidR="009752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30F1C" w14:paraId="61E40873" w14:textId="77777777" w:rsidTr="002A44C8">
        <w:trPr>
          <w:trHeight w:val="3169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1495B" w14:textId="77777777" w:rsidR="00530F1C" w:rsidRDefault="00B41BAB">
            <w:pPr>
              <w:pStyle w:val="a6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 wp14:anchorId="209257F1" wp14:editId="5E694547">
                  <wp:extent cx="1454196" cy="1938928"/>
                  <wp:effectExtent l="0" t="0" r="0" b="4445"/>
                  <wp:docPr id="1073741827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officeArt object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4196" cy="1938928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82544" w14:textId="124E540D" w:rsidR="00530F1C" w:rsidRPr="00231998" w:rsidRDefault="00D16A56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u w:color="404040"/>
              </w:rPr>
              <w:t>Muhamedzhan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u w:color="404040"/>
              </w:rPr>
              <w:t>Lyazzat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u w:color="404040"/>
              </w:rPr>
              <w:t>Bolatkyzy</w:t>
            </w:r>
            <w:proofErr w:type="spellEnd"/>
          </w:p>
          <w:p w14:paraId="0BFA6943" w14:textId="77777777" w:rsidR="00530F1C" w:rsidRPr="001A3E7F" w:rsidRDefault="00530F1C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color w:val="666666"/>
                <w:sz w:val="20"/>
                <w:szCs w:val="20"/>
                <w:u w:color="666666"/>
                <w:lang w:val="en-US"/>
              </w:rPr>
            </w:pPr>
          </w:p>
          <w:p w14:paraId="20A4F4BA" w14:textId="77777777" w:rsidR="00530F1C" w:rsidRPr="001A3E7F" w:rsidRDefault="00B41BAB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 w:rsidRPr="001A3E7F">
              <w:rPr>
                <w:rFonts w:ascii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Journalist</w:t>
            </w:r>
          </w:p>
          <w:p w14:paraId="734D3EB0" w14:textId="77777777" w:rsidR="00530F1C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Education: Taldykorgan, Zhetysu University named after Ilyas Zhansugurov, 4th year student majoring in Journalism at the Faculty of Humanities.</w:t>
            </w:r>
          </w:p>
          <w:p w14:paraId="756ACBD6" w14:textId="3C775B03" w:rsidR="00530F1C" w:rsidRPr="001E724A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Date of birth: </w:t>
            </w:r>
            <w:r w:rsidR="001E724A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25.09.2004</w:t>
            </w:r>
          </w:p>
          <w:p w14:paraId="1D1AD225" w14:textId="3DDB586F" w:rsidR="00530F1C" w:rsidRPr="00D16A56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City: </w:t>
            </w:r>
            <w:r>
              <w:rPr>
                <w:lang w:val="en-US"/>
              </w:rPr>
              <w:t xml:space="preserve"> </w:t>
            </w:r>
            <w:r w:rsidRPr="00B434F9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Taldykorgan, </w:t>
            </w:r>
            <w:proofErr w:type="spellStart"/>
            <w:r w:rsidR="00D16A56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Koktem</w:t>
            </w:r>
            <w:proofErr w:type="spellEnd"/>
            <w:r w:rsidR="00D16A56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21b</w:t>
            </w:r>
          </w:p>
          <w:p w14:paraId="28FCA398" w14:textId="77777777" w:rsidR="00530F1C" w:rsidRPr="00B434F9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Relationship status: not married</w:t>
            </w:r>
          </w:p>
          <w:p w14:paraId="7F1CC300" w14:textId="08387454" w:rsidR="00530F1C" w:rsidRPr="00962A64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 w:rsidRPr="00B434F9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Phone: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87</w:t>
            </w:r>
            <w:r w:rsidR="00962A64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054621643</w:t>
            </w:r>
          </w:p>
          <w:p w14:paraId="0D71CD77" w14:textId="025B546E" w:rsidR="00530F1C" w:rsidRPr="00962A64" w:rsidRDefault="00B41BAB">
            <w:pPr>
              <w:widowControl w:val="0"/>
              <w:spacing w:after="0" w:line="240" w:lineRule="auto"/>
              <w:jc w:val="both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Email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 w:rsidR="00962A64">
              <w:rPr>
                <w:rFonts w:ascii="Times New Roman" w:hAnsi="Times New Roman"/>
                <w:sz w:val="24"/>
                <w:szCs w:val="24"/>
              </w:rPr>
              <w:t>lyazzat.muhamedzhan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@mail.</w:t>
            </w:r>
            <w:proofErr w:type="spellStart"/>
            <w:r w:rsidR="00962A64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</w:p>
        </w:tc>
      </w:tr>
      <w:tr w:rsidR="00530F1C" w:rsidRPr="004A6A84" w14:paraId="60D1B0B1" w14:textId="77777777" w:rsidTr="002A44C8">
        <w:trPr>
          <w:trHeight w:val="1148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502CA" w14:textId="77777777" w:rsidR="00530F1C" w:rsidRDefault="00530F1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1AE8BF26" w14:textId="77777777"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9DE62" w14:textId="77777777" w:rsidR="00530F1C" w:rsidRPr="00B434F9" w:rsidRDefault="00B41BAB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Journalist</w:t>
            </w:r>
          </w:p>
          <w:p w14:paraId="25D53DAE" w14:textId="3F9D9FC7" w:rsidR="00530F1C" w:rsidRPr="005E18EA" w:rsidRDefault="00B41BA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May </w:t>
            </w:r>
            <w:r w:rsidRPr="00B434F9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202</w:t>
            </w:r>
            <w:r w:rsidR="005E18EA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5</w:t>
            </w:r>
            <w:r w:rsidRPr="00B434F9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 -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 June </w:t>
            </w:r>
            <w:r w:rsidRPr="00B434F9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202</w:t>
            </w:r>
            <w:r w:rsidR="005E18EA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5</w:t>
            </w:r>
          </w:p>
          <w:p w14:paraId="00ABFB3B" w14:textId="55CC1BAB" w:rsidR="00530F1C" w:rsidRPr="002A44C8" w:rsidRDefault="002A44C8">
            <w:pPr>
              <w:widowControl w:val="0"/>
              <w:spacing w:after="0" w:line="240" w:lineRule="auto"/>
              <w:outlineLvl w:val="2"/>
            </w:pPr>
            <w:r w:rsidRPr="002A44C8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Zhetysu Regional Police Department, Human Resources Division.</w:t>
            </w:r>
          </w:p>
        </w:tc>
      </w:tr>
      <w:tr w:rsidR="00530F1C" w:rsidRPr="004A6A84" w14:paraId="1C90E476" w14:textId="77777777" w:rsidTr="002A44C8">
        <w:trPr>
          <w:trHeight w:val="1467"/>
        </w:trPr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46139" w14:textId="77777777"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2B4BA" w14:textId="77777777" w:rsidR="00530F1C" w:rsidRPr="00B434F9" w:rsidRDefault="00B41BAB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Journalist</w:t>
            </w:r>
          </w:p>
          <w:p w14:paraId="269C286D" w14:textId="45112ACE" w:rsidR="00530F1C" w:rsidRPr="00B434F9" w:rsidRDefault="00B41BAB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August </w:t>
            </w:r>
            <w:r w:rsidRPr="00B434F9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202</w:t>
            </w:r>
            <w:r w:rsidR="00D934CC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2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, Natural Science Full-time</w:t>
            </w:r>
          </w:p>
          <w:p w14:paraId="4FC7A3CE" w14:textId="77777777" w:rsidR="00530F1C" w:rsidRPr="00B434F9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 University named after Ilyas Zhansugurov, Taldykorgan city</w:t>
            </w:r>
          </w:p>
          <w:p w14:paraId="38E3F73E" w14:textId="6663CE3F" w:rsidR="00530F1C" w:rsidRPr="001A3E7F" w:rsidRDefault="00B41BAB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The average score (GPA) for the entire time of study is </w:t>
            </w:r>
            <w:r w:rsidR="006D179C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3.31</w:t>
            </w:r>
          </w:p>
        </w:tc>
      </w:tr>
      <w:tr w:rsidR="00530F1C" w14:paraId="696E8E47" w14:textId="77777777" w:rsidTr="002A44C8">
        <w:trPr>
          <w:trHeight w:val="992"/>
        </w:trPr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93BA9" w14:textId="77777777" w:rsidR="00530F1C" w:rsidRPr="00B434F9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B434F9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2B675" w14:textId="77777777" w:rsidR="00530F1C" w:rsidRDefault="00B41BAB">
            <w:pPr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  <w:t>Journalist</w:t>
            </w:r>
          </w:p>
        </w:tc>
      </w:tr>
      <w:tr w:rsidR="00530F1C" w:rsidRPr="004A6A84" w14:paraId="75DB2CEC" w14:textId="77777777" w:rsidTr="002A44C8">
        <w:trPr>
          <w:trHeight w:val="653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529A9" w14:textId="77777777"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C1980" w14:textId="77777777" w:rsidR="00530F1C" w:rsidRDefault="00B41BAB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530F1C" w14:paraId="142F3333" w14:textId="77777777" w:rsidTr="002A44C8">
        <w:trPr>
          <w:trHeight w:val="2714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74960" w14:textId="77777777"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6DA71" w14:textId="77777777"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competent approach to the performance of duties;</w:t>
            </w:r>
          </w:p>
          <w:p w14:paraId="4316F08D" w14:textId="77777777"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attentiveness when working with legal documents;</w:t>
            </w:r>
          </w:p>
          <w:p w14:paraId="62172058" w14:textId="77777777"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analytic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mind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2C40C8FB" w14:textId="77777777"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observance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of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discipline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diligence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4C6B0612" w14:textId="77777777"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critical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40D4C5EB" w14:textId="77777777"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high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responsibility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3DB998FF" w14:textId="77777777"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openness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new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knowledge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530F1C" w:rsidRPr="004A6A84" w14:paraId="201BD66A" w14:textId="77777777" w:rsidTr="002A44C8">
        <w:trPr>
          <w:trHeight w:val="1311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BE6B8" w14:textId="77777777"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F0DB7" w14:textId="77777777" w:rsidR="00530F1C" w:rsidRPr="001A3E7F" w:rsidRDefault="00B41BAB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3E7F">
              <w:rPr>
                <w:rFonts w:ascii="Times New Roman" w:hAnsi="Times New Roman"/>
                <w:sz w:val="24"/>
                <w:szCs w:val="24"/>
                <w:lang w:val="en-US"/>
              </w:rPr>
              <w:t>Knowledge of business etiquette;</w:t>
            </w:r>
          </w:p>
          <w:p w14:paraId="779DFC78" w14:textId="77777777" w:rsidR="00530F1C" w:rsidRPr="001A3E7F" w:rsidRDefault="00B41BAB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3E7F">
              <w:rPr>
                <w:rFonts w:ascii="Times New Roman" w:hAnsi="Times New Roman"/>
                <w:sz w:val="24"/>
                <w:szCs w:val="24"/>
                <w:lang w:val="en-US"/>
              </w:rPr>
              <w:t>Skills for organizing various educational processes;</w:t>
            </w:r>
          </w:p>
          <w:p w14:paraId="02EB8361" w14:textId="77777777" w:rsidR="00530F1C" w:rsidRPr="001A3E7F" w:rsidRDefault="00B41BAB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3E7F">
              <w:rPr>
                <w:rFonts w:ascii="Times New Roman" w:hAnsi="Times New Roman"/>
                <w:sz w:val="24"/>
                <w:szCs w:val="24"/>
                <w:lang w:val="en-US"/>
              </w:rPr>
              <w:t>Mastering the ethics of a journalist</w:t>
            </w:r>
          </w:p>
        </w:tc>
      </w:tr>
      <w:tr w:rsidR="00530F1C" w:rsidRPr="004A6A84" w14:paraId="30AA0DD2" w14:textId="77777777" w:rsidTr="002A44C8">
        <w:trPr>
          <w:trHeight w:val="997"/>
        </w:trPr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D607F" w14:textId="77777777"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BDDA0" w14:textId="57D978E3" w:rsidR="00530F1C" w:rsidRPr="001A3E7F" w:rsidRDefault="00530F1C" w:rsidP="000E7109">
            <w:pPr>
              <w:widowControl w:val="0"/>
              <w:spacing w:after="0"/>
              <w:ind w:left="720"/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</w:rPr>
            </w:pPr>
          </w:p>
          <w:p w14:paraId="422215C5" w14:textId="14D49DEA" w:rsidR="00530F1C" w:rsidRPr="001A3E7F" w:rsidRDefault="00B41BAB">
            <w:pPr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r w:rsidRPr="001A3E7F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  <w:lang w:val="en-US"/>
              </w:rPr>
              <w:t>Interests:interest in debating games, public speaking,</w:t>
            </w:r>
            <w:r w:rsidR="003B1993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</w:rPr>
              <w:t>.</w:t>
            </w:r>
          </w:p>
        </w:tc>
      </w:tr>
    </w:tbl>
    <w:p w14:paraId="06E0F04F" w14:textId="77777777" w:rsidR="00530F1C" w:rsidRPr="00B434F9" w:rsidRDefault="00530F1C">
      <w:pPr>
        <w:rPr>
          <w:lang w:val="en-US"/>
        </w:rPr>
      </w:pPr>
    </w:p>
    <w:sectPr w:rsidR="00530F1C" w:rsidRPr="00B434F9">
      <w:headerReference w:type="default" r:id="rId10"/>
      <w:footerReference w:type="default" r:id="rId11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F9FCA" w14:textId="77777777" w:rsidR="002E7D09" w:rsidRDefault="002E7D09">
      <w:pPr>
        <w:spacing w:after="0" w:line="240" w:lineRule="auto"/>
      </w:pPr>
      <w:r>
        <w:separator/>
      </w:r>
    </w:p>
  </w:endnote>
  <w:endnote w:type="continuationSeparator" w:id="0">
    <w:p w14:paraId="50E715D3" w14:textId="77777777" w:rsidR="002E7D09" w:rsidRDefault="002E7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ACF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18D13" w14:textId="77777777" w:rsidR="00530F1C" w:rsidRDefault="00530F1C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C29C0" w14:textId="77777777" w:rsidR="002E7D09" w:rsidRDefault="002E7D09">
      <w:pPr>
        <w:spacing w:after="0" w:line="240" w:lineRule="auto"/>
      </w:pPr>
      <w:r>
        <w:separator/>
      </w:r>
    </w:p>
  </w:footnote>
  <w:footnote w:type="continuationSeparator" w:id="0">
    <w:p w14:paraId="3E988056" w14:textId="77777777" w:rsidR="002E7D09" w:rsidRDefault="002E7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1715E" w14:textId="77777777" w:rsidR="00530F1C" w:rsidRDefault="00530F1C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C20F9C"/>
    <w:multiLevelType w:val="hybridMultilevel"/>
    <w:tmpl w:val="FC7E2B6A"/>
    <w:lvl w:ilvl="0" w:tplc="0ABAC70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18F823C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2AD0F2E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3E2EC2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D38363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9558CFF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A9629FD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A9E67A9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7D2C3F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90A3AC0"/>
    <w:multiLevelType w:val="hybridMultilevel"/>
    <w:tmpl w:val="2A066DEC"/>
    <w:lvl w:ilvl="0" w:tplc="7916C9E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6E80B50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03506CF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C418651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090C7F8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8A14C93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288175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8D58148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E7D0BF7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00D381B"/>
    <w:multiLevelType w:val="hybridMultilevel"/>
    <w:tmpl w:val="2A6CC226"/>
    <w:lvl w:ilvl="0" w:tplc="D42ADF9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4862331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682863D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452E7D6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80CA1B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E7A8C17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7C3C899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059440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780264F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CDD4B00"/>
    <w:multiLevelType w:val="hybridMultilevel"/>
    <w:tmpl w:val="180863BC"/>
    <w:lvl w:ilvl="0" w:tplc="9EE0764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B3F6850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80CCB75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207A5A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6E0E7EA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5C6FC1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99A608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026276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1947B7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AEB7A49"/>
    <w:multiLevelType w:val="hybridMultilevel"/>
    <w:tmpl w:val="26725720"/>
    <w:lvl w:ilvl="0" w:tplc="00FADF7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7ECCC8E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80BE661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A4C7A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6DB8C75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58ECE39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EE66569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C90063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5BB8FCC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526D6311"/>
    <w:multiLevelType w:val="hybridMultilevel"/>
    <w:tmpl w:val="8D2C7448"/>
    <w:lvl w:ilvl="0" w:tplc="87D0D70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55F4CB5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9A63A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6BF887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4DFE8C8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9920107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E19A85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FD36972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2E46860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63F901AC"/>
    <w:multiLevelType w:val="hybridMultilevel"/>
    <w:tmpl w:val="9B62733E"/>
    <w:lvl w:ilvl="0" w:tplc="AEBC0500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F8B3F0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5CC386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6D4DCC6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FCAFF2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B6040C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26B430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122E78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0C50CA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72C424EF"/>
    <w:multiLevelType w:val="hybridMultilevel"/>
    <w:tmpl w:val="34F03D4A"/>
    <w:lvl w:ilvl="0" w:tplc="9FF03C1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AC20CAF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C590CD8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351E20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8BA115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EE8608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0884F1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ED07AD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77E649F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7DE34508"/>
    <w:multiLevelType w:val="hybridMultilevel"/>
    <w:tmpl w:val="15FCE850"/>
    <w:lvl w:ilvl="0" w:tplc="FF26E312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2EAED0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3E482AE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8CBD00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4AB448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5EBF30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C41AF8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F2402A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C3A3468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551652426">
    <w:abstractNumId w:val="8"/>
  </w:num>
  <w:num w:numId="2" w16cid:durableId="2092117793">
    <w:abstractNumId w:val="6"/>
  </w:num>
  <w:num w:numId="3" w16cid:durableId="842277631">
    <w:abstractNumId w:val="7"/>
  </w:num>
  <w:num w:numId="4" w16cid:durableId="979109884">
    <w:abstractNumId w:val="5"/>
  </w:num>
  <w:num w:numId="5" w16cid:durableId="1410230356">
    <w:abstractNumId w:val="3"/>
  </w:num>
  <w:num w:numId="6" w16cid:durableId="2136873143">
    <w:abstractNumId w:val="2"/>
  </w:num>
  <w:num w:numId="7" w16cid:durableId="1770389695">
    <w:abstractNumId w:val="4"/>
  </w:num>
  <w:num w:numId="8" w16cid:durableId="971904156">
    <w:abstractNumId w:val="0"/>
  </w:num>
  <w:num w:numId="9" w16cid:durableId="203447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displayBackgroundShape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30F1C"/>
    <w:rsid w:val="00052DC4"/>
    <w:rsid w:val="00057B7E"/>
    <w:rsid w:val="000B796C"/>
    <w:rsid w:val="000E7109"/>
    <w:rsid w:val="001241C3"/>
    <w:rsid w:val="00134589"/>
    <w:rsid w:val="001345A3"/>
    <w:rsid w:val="001A3E7F"/>
    <w:rsid w:val="001E724A"/>
    <w:rsid w:val="00231998"/>
    <w:rsid w:val="00283D72"/>
    <w:rsid w:val="002A44C8"/>
    <w:rsid w:val="002E7D09"/>
    <w:rsid w:val="00365FD7"/>
    <w:rsid w:val="003B1993"/>
    <w:rsid w:val="003F307C"/>
    <w:rsid w:val="004A6A84"/>
    <w:rsid w:val="00530F1C"/>
    <w:rsid w:val="005E18EA"/>
    <w:rsid w:val="00630AFE"/>
    <w:rsid w:val="00696AC7"/>
    <w:rsid w:val="006D179C"/>
    <w:rsid w:val="007023D9"/>
    <w:rsid w:val="00737226"/>
    <w:rsid w:val="00776EF2"/>
    <w:rsid w:val="00861006"/>
    <w:rsid w:val="008B6221"/>
    <w:rsid w:val="00962A64"/>
    <w:rsid w:val="00973ED6"/>
    <w:rsid w:val="009752C7"/>
    <w:rsid w:val="009D28FF"/>
    <w:rsid w:val="00B228D5"/>
    <w:rsid w:val="00B41BAB"/>
    <w:rsid w:val="00B434F9"/>
    <w:rsid w:val="00CB542E"/>
    <w:rsid w:val="00D16A56"/>
    <w:rsid w:val="00D1746A"/>
    <w:rsid w:val="00D30853"/>
    <w:rsid w:val="00D45E62"/>
    <w:rsid w:val="00D934CC"/>
    <w:rsid w:val="00F45F96"/>
    <w:rsid w:val="00F8095B"/>
    <w:rsid w:val="00F932BF"/>
    <w:rsid w:val="00F9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27A65"/>
  <w15:docId w15:val="{06C67D8F-5214-F340-BD32-30F508A65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a6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7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8">
    <w:name w:val="Balloon Text"/>
    <w:basedOn w:val="a"/>
    <w:link w:val="a9"/>
    <w:uiPriority w:val="99"/>
    <w:semiHidden/>
    <w:unhideWhenUsed/>
    <w:rsid w:val="00B4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34F9"/>
    <w:rPr>
      <w:rFonts w:ascii="Tahoma" w:hAnsi="Tahoma" w:cs="Tahoma"/>
      <w:color w:val="000000"/>
      <w:sz w:val="16"/>
      <w:szCs w:val="16"/>
      <w:u w:color="000000"/>
    </w:rPr>
  </w:style>
  <w:style w:type="character" w:styleId="aa">
    <w:name w:val="Unresolved Mention"/>
    <w:basedOn w:val="a0"/>
    <w:uiPriority w:val="99"/>
    <w:semiHidden/>
    <w:unhideWhenUsed/>
    <w:rsid w:val="00F45F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image" Target="media/image1.tmp" /><Relationship Id="rId12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oter" Target="footer1.xml" /><Relationship Id="rId5" Type="http://schemas.openxmlformats.org/officeDocument/2006/relationships/footnotes" Target="footnotes.xml" /><Relationship Id="rId10" Type="http://schemas.openxmlformats.org/officeDocument/2006/relationships/header" Target="header1.xml" /><Relationship Id="rId4" Type="http://schemas.openxmlformats.org/officeDocument/2006/relationships/webSettings" Target="webSettings.xml" /><Relationship Id="rId9" Type="http://schemas.openxmlformats.org/officeDocument/2006/relationships/hyperlink" Target="mailto:lyazzat.muhamedzhan@mail.ru" TargetMode="External" 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Huawei PC</dc:creator>
  <cp:lastModifiedBy>77054621643</cp:lastModifiedBy>
  <cp:revision>2</cp:revision>
  <dcterms:created xsi:type="dcterms:W3CDTF">2025-10-10T11:48:00Z</dcterms:created>
  <dcterms:modified xsi:type="dcterms:W3CDTF">2025-10-10T11:48:00Z</dcterms:modified>
</cp:coreProperties>
</file>